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1250E1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1250E1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1250E1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1250E1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1250E1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50182641" w:rsidR="003D25E4" w:rsidRPr="001250E1" w:rsidRDefault="00F419D9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8"/>
                <w:lang w:val="en-US"/>
              </w:rPr>
            </w:pPr>
            <w:r w:rsidRPr="001250E1">
              <w:rPr>
                <w:b/>
                <w:color w:val="FFFFFF" w:themeColor="background1"/>
                <w:sz w:val="28"/>
                <w:lang w:val="en-US"/>
              </w:rPr>
              <w:t xml:space="preserve">Swisspearl </w:t>
            </w:r>
            <w:proofErr w:type="spellStart"/>
            <w:r w:rsidR="00357577" w:rsidRPr="001250E1">
              <w:rPr>
                <w:b/>
                <w:color w:val="FFFFFF" w:themeColor="background1"/>
                <w:sz w:val="28"/>
                <w:lang w:val="en-US"/>
              </w:rPr>
              <w:t>Gravial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1250E1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1250E1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5409984A" w14:textId="25372A76" w:rsidR="003D25E4" w:rsidRDefault="00F87C89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Swisspearl </w:t>
            </w:r>
            <w:r w:rsidR="00BC47E1">
              <w:rPr>
                <w:sz w:val="20"/>
              </w:rPr>
              <w:t>Gravial</w:t>
            </w:r>
            <w:r w:rsidR="00C0597A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</w:t>
            </w:r>
            <w:r w:rsidR="00ED4139">
              <w:rPr>
                <w:sz w:val="20"/>
              </w:rPr>
              <w:t xml:space="preserve">en </w:t>
            </w:r>
            <w:r>
              <w:rPr>
                <w:sz w:val="20"/>
              </w:rPr>
              <w:t>gjennomfarget sementkompositt plate som fremstilles av Portlandsement, uorganisk</w:t>
            </w:r>
          </w:p>
          <w:p w14:paraId="0F243982" w14:textId="77777777" w:rsidR="003D25E4" w:rsidRPr="001250E1" w:rsidRDefault="00F87C89">
            <w:pPr>
              <w:pStyle w:val="TableParagraph"/>
              <w:ind w:left="71" w:right="1080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1250E1">
              <w:rPr>
                <w:sz w:val="20"/>
                <w:lang w:val="nb-NO"/>
              </w:rPr>
              <w:t xml:space="preserve">Platen tåler </w:t>
            </w:r>
            <w:proofErr w:type="spellStart"/>
            <w:r w:rsidRPr="001250E1">
              <w:rPr>
                <w:sz w:val="20"/>
                <w:lang w:val="nb-NO"/>
              </w:rPr>
              <w:t>tempraturer</w:t>
            </w:r>
            <w:proofErr w:type="spellEnd"/>
            <w:r w:rsidRPr="001250E1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4830A112" w:rsidR="003D25E4" w:rsidRPr="001250E1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1250E1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0CA00FD3" w14:textId="77777777" w:rsidR="002D3DB5" w:rsidRPr="001250E1" w:rsidRDefault="002D3DB5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</w:p>
          <w:p w14:paraId="00F3BCB6" w14:textId="42D671C6" w:rsidR="003D25E4" w:rsidRPr="00AA78CF" w:rsidRDefault="002D3DB5">
            <w:pPr>
              <w:pStyle w:val="TableParagraph"/>
              <w:rPr>
                <w:sz w:val="20"/>
                <w:szCs w:val="20"/>
              </w:rPr>
            </w:pPr>
            <w:r w:rsidRPr="001250E1">
              <w:rPr>
                <w:lang w:val="nb-NO"/>
              </w:rPr>
              <w:t xml:space="preserve"> </w:t>
            </w:r>
            <w:r w:rsidRPr="00AA78CF">
              <w:rPr>
                <w:sz w:val="20"/>
                <w:szCs w:val="20"/>
              </w:rPr>
              <w:t>Brannklasse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DD77F3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1250E1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1250E1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DD77F3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1250E1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1250E1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1250E1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 xml:space="preserve">Overflaten vaskes med rent vann. </w:t>
            </w:r>
            <w:r w:rsidR="007A402D" w:rsidRPr="001250E1">
              <w:rPr>
                <w:sz w:val="18"/>
                <w:lang w:val="nb-NO"/>
              </w:rPr>
              <w:t>9,5</w:t>
            </w:r>
            <w:r w:rsidRPr="001250E1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1250E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1250E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1250E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1250E1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1250E1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1250E1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1250E1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1250E1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1250E1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1250E1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1250E1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1250E1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1250E1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1250E1" w:rsidRDefault="003D25E4">
      <w:pPr>
        <w:rPr>
          <w:sz w:val="18"/>
          <w:lang w:val="nb-NO"/>
        </w:rPr>
        <w:sectPr w:rsidR="003D25E4" w:rsidRPr="001250E1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6304327F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No</w:t>
            </w:r>
            <w:r w:rsidR="00BC47E1">
              <w:rPr>
                <w:b/>
                <w:i/>
                <w:color w:val="FFFFFF"/>
                <w:sz w:val="20"/>
              </w:rPr>
              <w:t>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6E4B21E8" w:rsidR="003D25E4" w:rsidRDefault="00F87C89">
            <w:pPr>
              <w:pStyle w:val="TableParagraph"/>
              <w:spacing w:before="79"/>
              <w:ind w:left="71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Swisspearl</w:t>
            </w:r>
            <w:r w:rsidR="00BC47E1">
              <w:rPr>
                <w:b/>
                <w:color w:val="FFFFFF"/>
                <w:sz w:val="28"/>
              </w:rPr>
              <w:t xml:space="preserve"> Gravial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DD77F3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1250E1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1250E1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DD77F3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24DA4961" w:rsidR="003D25E4" w:rsidRPr="001250E1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1250E1">
              <w:rPr>
                <w:sz w:val="18"/>
                <w:lang w:val="nb-NO"/>
              </w:rPr>
              <w:t>5</w:t>
            </w:r>
            <w:r w:rsidRPr="001250E1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243BD3F6" w:rsidR="003D25E4" w:rsidRDefault="007479B9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Se</w:t>
            </w:r>
            <w:r w:rsidR="00F87C89">
              <w:rPr>
                <w:sz w:val="18"/>
              </w:rPr>
              <w:t xml:space="preserve">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DD77F3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1250E1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DD77F3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1250E1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DD77F3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1250E1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1250E1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1250E1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6BE98E91" w:rsidR="003D25E4" w:rsidRDefault="00BC47E1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rdteks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53A9F79F" w:rsidR="003D25E4" w:rsidRDefault="007479B9" w:rsidP="007479B9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64FE5150" wp14:editId="43DB9B61">
          <wp:extent cx="2380611" cy="7239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81" cy="728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2C67BD8E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3F62B" w14:textId="77777777" w:rsidR="00DD77F3" w:rsidRPr="00950F41" w:rsidRDefault="00DD77F3" w:rsidP="00DD77F3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4193F62B" w14:textId="77777777" w:rsidR="00DD77F3" w:rsidRPr="00950F41" w:rsidRDefault="00DD77F3" w:rsidP="00DD77F3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250E1"/>
    <w:rsid w:val="001F2F1A"/>
    <w:rsid w:val="0023333E"/>
    <w:rsid w:val="002D3DB5"/>
    <w:rsid w:val="00357577"/>
    <w:rsid w:val="003D25E4"/>
    <w:rsid w:val="007479B9"/>
    <w:rsid w:val="007A402D"/>
    <w:rsid w:val="00AA78CF"/>
    <w:rsid w:val="00BC47E1"/>
    <w:rsid w:val="00C0597A"/>
    <w:rsid w:val="00DD77F3"/>
    <w:rsid w:val="00E35DBC"/>
    <w:rsid w:val="00ED4139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2024-04-25T10:55:00Z</dcterms:created>
  <dcterms:modified xsi:type="dcterms:W3CDTF">2024-04-25T11:03:00Z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