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7A4771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7A4771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7A4771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7A4771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7A4771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75DADB6F" w:rsidR="003D25E4" w:rsidRPr="007A4771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>Swisspearl</w:t>
            </w:r>
            <w:proofErr w:type="spellEnd"/>
            <w:r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7A60"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>Vintago</w:t>
            </w:r>
            <w:proofErr w:type="spellEnd"/>
            <w:r w:rsidR="00CA19B9"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DE7A60"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>-</w:t>
            </w:r>
            <w:r w:rsidR="00CA19B9"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DE7A60" w:rsidRPr="007A4771">
              <w:rPr>
                <w:b/>
                <w:color w:val="FFFFFF" w:themeColor="background1"/>
                <w:sz w:val="24"/>
                <w:szCs w:val="24"/>
                <w:lang w:val="en-US"/>
              </w:rPr>
              <w:t>Reflex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7A4771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7A4771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75FDDC2A" w:rsidR="003D25E4" w:rsidRPr="007A4771" w:rsidRDefault="00F87C89" w:rsidP="00973BE1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15297D">
              <w:rPr>
                <w:sz w:val="20"/>
              </w:rPr>
              <w:t>Vintago</w:t>
            </w:r>
            <w:r w:rsidR="008D1879">
              <w:rPr>
                <w:sz w:val="20"/>
              </w:rPr>
              <w:t xml:space="preserve"> </w:t>
            </w:r>
            <w:r w:rsidR="00973BE1">
              <w:rPr>
                <w:sz w:val="20"/>
              </w:rPr>
              <w:t>–</w:t>
            </w:r>
            <w:r w:rsidR="008D1879">
              <w:rPr>
                <w:sz w:val="20"/>
              </w:rPr>
              <w:t xml:space="preserve"> Reflex</w:t>
            </w:r>
            <w:r w:rsidR="00973BE1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973BE1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  <w:r w:rsidR="00973BE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7A4771">
              <w:rPr>
                <w:sz w:val="20"/>
                <w:lang w:val="nb-NO"/>
              </w:rPr>
              <w:t xml:space="preserve">Platen tåler </w:t>
            </w:r>
            <w:proofErr w:type="spellStart"/>
            <w:r w:rsidRPr="007A4771">
              <w:rPr>
                <w:sz w:val="20"/>
                <w:lang w:val="nb-NO"/>
              </w:rPr>
              <w:t>tempraturer</w:t>
            </w:r>
            <w:proofErr w:type="spellEnd"/>
            <w:r w:rsidRPr="007A4771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27B7AD15" w:rsidR="003D25E4" w:rsidRPr="007A4771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7A4771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7A4771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51524E30" w:rsidR="003D25E4" w:rsidRPr="00572610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proofErr w:type="spellStart"/>
            <w:r w:rsidRPr="00572610">
              <w:rPr>
                <w:sz w:val="20"/>
                <w:szCs w:val="20"/>
                <w:lang w:val="nb-NO"/>
              </w:rPr>
              <w:t>Brannklass</w:t>
            </w:r>
            <w:r w:rsidR="000D70EC" w:rsidRPr="00572610">
              <w:rPr>
                <w:sz w:val="20"/>
                <w:szCs w:val="20"/>
                <w:lang w:val="nb-NO"/>
              </w:rPr>
              <w:t>e</w:t>
            </w:r>
            <w:proofErr w:type="spellEnd"/>
            <w:r w:rsidR="000D70EC" w:rsidRPr="00572610">
              <w:rPr>
                <w:sz w:val="20"/>
                <w:szCs w:val="20"/>
                <w:lang w:val="nb-NO"/>
              </w:rPr>
              <w:t xml:space="preserve"> A2-s1, d0</w:t>
            </w:r>
          </w:p>
          <w:p w14:paraId="219B4F43" w14:textId="77777777" w:rsidR="003D25E4" w:rsidRPr="00572610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572610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572610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7A4771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7A4771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72610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7A4771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7A4771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7A4771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 xml:space="preserve">Overflaten vaskes med rent vann. </w:t>
            </w:r>
            <w:r w:rsidR="007A402D" w:rsidRPr="007A4771">
              <w:rPr>
                <w:sz w:val="18"/>
                <w:lang w:val="nb-NO"/>
              </w:rPr>
              <w:t>9,5</w:t>
            </w:r>
            <w:r w:rsidRPr="007A4771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7A477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7A477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7A477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7A4771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7A4771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7A4771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7A4771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7A477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7A4771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7A4771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7A4771">
              <w:rPr>
                <w:b/>
                <w:i/>
                <w:sz w:val="18"/>
                <w:u w:val="single"/>
                <w:lang w:val="nb-NO"/>
              </w:rPr>
              <w:t>Vedlikeholdsinstruks og –intervall</w:t>
            </w:r>
          </w:p>
          <w:p w14:paraId="341C1563" w14:textId="77777777" w:rsidR="003D25E4" w:rsidRPr="007A4771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7A4771" w:rsidRDefault="003D25E4">
      <w:pPr>
        <w:rPr>
          <w:sz w:val="18"/>
          <w:lang w:val="nb-NO"/>
        </w:rPr>
        <w:sectPr w:rsidR="003D25E4" w:rsidRPr="007A47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38904E01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15297D" w:rsidRPr="00CA19B9">
              <w:rPr>
                <w:b/>
                <w:color w:val="FFFFFF"/>
                <w:sz w:val="24"/>
                <w:szCs w:val="24"/>
              </w:rPr>
              <w:t>Vintago</w:t>
            </w:r>
            <w:r w:rsidR="00DE7A60" w:rsidRPr="00CA19B9">
              <w:rPr>
                <w:b/>
                <w:color w:val="FFFFFF"/>
                <w:sz w:val="24"/>
                <w:szCs w:val="24"/>
              </w:rPr>
              <w:t xml:space="preserve"> - Reflex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572610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7A4771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7A4771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572610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4362B37F" w:rsidR="003D25E4" w:rsidRPr="007A4771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7A4771" w:rsidRPr="007A4771">
              <w:rPr>
                <w:sz w:val="18"/>
                <w:lang w:val="nb-NO"/>
              </w:rPr>
              <w:t>50</w:t>
            </w:r>
            <w:r w:rsidRPr="007A4771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67D7125" w:rsidR="003D25E4" w:rsidRDefault="00DB1502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Se</w:t>
            </w:r>
            <w:r w:rsidR="00F87C89">
              <w:rPr>
                <w:sz w:val="18"/>
              </w:rPr>
              <w:t xml:space="preserve">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72610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7A4771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72610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7A4771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572610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7A4771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7A4771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7A4771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4A18" w14:textId="77777777" w:rsidR="00572610" w:rsidRDefault="00572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 xml:space="preserve">Informasjonen </w:t>
                    </w:r>
                    <w:r>
                      <w:t>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916" w14:textId="77777777" w:rsidR="00572610" w:rsidRDefault="00572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FDA" w14:textId="77777777" w:rsidR="00572610" w:rsidRDefault="00572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03652A96" w:rsidR="003D25E4" w:rsidRDefault="00572610" w:rsidP="00DB1502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0EC121E5">
              <wp:simplePos x="0" y="0"/>
              <wp:positionH relativeFrom="page">
                <wp:posOffset>6057901</wp:posOffset>
              </wp:positionH>
              <wp:positionV relativeFrom="page">
                <wp:posOffset>1066800</wp:posOffset>
              </wp:positionV>
              <wp:extent cx="1271270" cy="215265"/>
              <wp:effectExtent l="0" t="0" r="5080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27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B2555" w14:textId="77777777" w:rsidR="00572610" w:rsidRPr="00572610" w:rsidRDefault="00572610" w:rsidP="00572610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572610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77pt;margin-top:84pt;width:100.1pt;height:16.9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" filled="f" stroked="f">
              <v:textbox inset="0,0,0,0">
                <w:txbxContent>
                  <w:p w14:paraId="101B2555" w14:textId="77777777" w:rsidR="00572610" w:rsidRPr="00572610" w:rsidRDefault="00572610" w:rsidP="00572610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572610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1502">
      <w:rPr>
        <w:noProof/>
      </w:rPr>
      <w:drawing>
        <wp:inline distT="0" distB="0" distL="0" distR="0" wp14:anchorId="534A5C87" wp14:editId="4AB0E66E">
          <wp:extent cx="2161344" cy="65722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200" cy="65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56726546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177C" w14:textId="77777777" w:rsidR="00572610" w:rsidRDefault="005726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0D70EC"/>
    <w:rsid w:val="0015297D"/>
    <w:rsid w:val="0016100F"/>
    <w:rsid w:val="001F2F1A"/>
    <w:rsid w:val="003D25E4"/>
    <w:rsid w:val="004D16AB"/>
    <w:rsid w:val="004E0C59"/>
    <w:rsid w:val="00572610"/>
    <w:rsid w:val="007A402D"/>
    <w:rsid w:val="007A4771"/>
    <w:rsid w:val="008D1879"/>
    <w:rsid w:val="00973BE1"/>
    <w:rsid w:val="00CA19B9"/>
    <w:rsid w:val="00CD1B1F"/>
    <w:rsid w:val="00DB1502"/>
    <w:rsid w:val="00DE7A60"/>
    <w:rsid w:val="00E35DBC"/>
    <w:rsid w:val="00F00D5E"/>
    <w:rsid w:val="00F419D9"/>
    <w:rsid w:val="00F5121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2343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4</cp:revision>
  <cp:lastPrinted>2025-11-26T07:27:00Z</cp:lastPrinted>
  <dcterms:created xsi:type="dcterms:W3CDTF">2025-11-26T07:27:00Z</dcterms:created>
  <dcterms:modified xsi:type="dcterms:W3CDTF">2025-11-26T07:28:00Z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